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969"/>
        <w:gridCol w:w="3500"/>
      </w:tblGrid>
      <w:tr w:rsidR="003932FC" w:rsidTr="00D011C0">
        <w:tc>
          <w:tcPr>
            <w:tcW w:w="4253" w:type="dxa"/>
            <w:vAlign w:val="center"/>
          </w:tcPr>
          <w:p w:rsidR="003932FC" w:rsidRDefault="003932FC" w:rsidP="00D011C0">
            <w:pPr>
              <w:pStyle w:val="Corpsdetexte"/>
              <w:ind w:left="3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3507A8CA" wp14:editId="01E30ECD">
                  <wp:extent cx="1676400" cy="2371052"/>
                  <wp:effectExtent l="0" t="0" r="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position Flyer - Concours Veau de boucherie - V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091" cy="2400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3932FC" w:rsidRDefault="003932FC" w:rsidP="00D011C0">
            <w:pPr>
              <w:pStyle w:val="Corpsdetexte"/>
              <w:rPr>
                <w:rFonts w:ascii="Times New Roman"/>
                <w:spacing w:val="123"/>
                <w:position w:val="2"/>
                <w:sz w:val="20"/>
                <w:highlight w:val="yellow"/>
              </w:rPr>
            </w:pPr>
          </w:p>
          <w:p w:rsidR="003932FC" w:rsidRDefault="003932FC" w:rsidP="00D011C0">
            <w:pPr>
              <w:pStyle w:val="Corpsdetexte"/>
              <w:rPr>
                <w:rFonts w:ascii="Times New Roman"/>
                <w:spacing w:val="123"/>
                <w:position w:val="2"/>
                <w:sz w:val="20"/>
                <w:highlight w:val="yellow"/>
              </w:rPr>
            </w:pPr>
          </w:p>
          <w:p w:rsidR="003932FC" w:rsidRDefault="003932FC" w:rsidP="00D011C0">
            <w:pPr>
              <w:pStyle w:val="Corpsdetexte"/>
              <w:rPr>
                <w:rFonts w:ascii="Times New Roman"/>
                <w:noProof/>
                <w:spacing w:val="123"/>
                <w:position w:val="2"/>
                <w:sz w:val="20"/>
              </w:rPr>
            </w:pPr>
          </w:p>
        </w:tc>
        <w:tc>
          <w:tcPr>
            <w:tcW w:w="3500" w:type="dxa"/>
            <w:vAlign w:val="center"/>
          </w:tcPr>
          <w:p w:rsidR="003932FC" w:rsidRDefault="003932FC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  <w:p w:rsidR="003932FC" w:rsidRDefault="003932FC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pacing w:val="123"/>
                <w:position w:val="2"/>
                <w:sz w:val="20"/>
                <w:lang w:val="fr-FR" w:eastAsia="fr-FR"/>
              </w:rPr>
              <w:drawing>
                <wp:inline distT="0" distB="0" distL="0" distR="0" wp14:anchorId="7EBB7189" wp14:editId="77FF9545">
                  <wp:extent cx="1260764" cy="877079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 IDELE RV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19" cy="92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2FC" w:rsidRDefault="003932FC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  <w:p w:rsidR="003932FC" w:rsidRDefault="003932FC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230E7C9E" wp14:editId="7DCF794F">
                  <wp:extent cx="1305715" cy="845127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casda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865" cy="887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32FC" w:rsidRDefault="003932FC" w:rsidP="00D011C0">
            <w:pPr>
              <w:pStyle w:val="Corpsdetexte"/>
              <w:jc w:val="center"/>
              <w:rPr>
                <w:rFonts w:ascii="Times New Roman"/>
                <w:sz w:val="20"/>
              </w:rPr>
            </w:pPr>
          </w:p>
        </w:tc>
      </w:tr>
    </w:tbl>
    <w:p w:rsidR="003F2E9E" w:rsidRDefault="003F2E9E">
      <w:pPr>
        <w:pStyle w:val="Corpsdetexte"/>
        <w:rPr>
          <w:rFonts w:ascii="Times New Roman"/>
          <w:sz w:val="20"/>
        </w:rPr>
      </w:pPr>
    </w:p>
    <w:p w:rsidR="003F2E9E" w:rsidRDefault="006B72AC">
      <w:pPr>
        <w:tabs>
          <w:tab w:val="left" w:pos="6884"/>
        </w:tabs>
        <w:ind w:left="144"/>
        <w:rPr>
          <w:rFonts w:ascii="Times New Roman"/>
          <w:sz w:val="20"/>
        </w:rPr>
      </w:pPr>
      <w:r>
        <w:rPr>
          <w:rFonts w:ascii="Times New Roman"/>
          <w:spacing w:val="52"/>
          <w:sz w:val="20"/>
        </w:rPr>
        <w:t xml:space="preserve"> </w:t>
      </w:r>
      <w:r>
        <w:rPr>
          <w:rFonts w:ascii="Times New Roman"/>
          <w:spacing w:val="114"/>
          <w:position w:val="9"/>
          <w:sz w:val="20"/>
        </w:rPr>
        <w:t xml:space="preserve"> </w:t>
      </w:r>
      <w:r>
        <w:rPr>
          <w:rFonts w:ascii="Times New Roman"/>
          <w:spacing w:val="114"/>
          <w:sz w:val="20"/>
        </w:rPr>
        <w:tab/>
      </w:r>
      <w:r w:rsidR="0058091F">
        <w:rPr>
          <w:rFonts w:ascii="Times New Roman"/>
          <w:noProof/>
          <w:spacing w:val="114"/>
          <w:position w:val="7"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2566035" cy="550545"/>
                <wp:effectExtent l="8890" t="3175" r="6350" b="8255"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035" cy="550545"/>
                          <a:chOff x="0" y="0"/>
                          <a:chExt cx="4041" cy="867"/>
                        </a:xfrm>
                      </wpg:grpSpPr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" y="9"/>
                            <a:ext cx="4020" cy="848"/>
                          </a:xfrm>
                          <a:prstGeom prst="rect">
                            <a:avLst/>
                          </a:prstGeom>
                          <a:solidFill>
                            <a:srgbClr val="DEEB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41" cy="867"/>
                          </a:xfrm>
                          <a:custGeom>
                            <a:avLst/>
                            <a:gdLst>
                              <a:gd name="T0" fmla="*/ 4040 w 4041"/>
                              <a:gd name="T1" fmla="*/ 0 h 867"/>
                              <a:gd name="T2" fmla="*/ 0 w 4041"/>
                              <a:gd name="T3" fmla="*/ 0 h 867"/>
                              <a:gd name="T4" fmla="*/ 0 w 4041"/>
                              <a:gd name="T5" fmla="*/ 866 h 867"/>
                              <a:gd name="T6" fmla="*/ 4040 w 4041"/>
                              <a:gd name="T7" fmla="*/ 866 h 867"/>
                              <a:gd name="T8" fmla="*/ 4040 w 4041"/>
                              <a:gd name="T9" fmla="*/ 857 h 867"/>
                              <a:gd name="T10" fmla="*/ 20 w 4041"/>
                              <a:gd name="T11" fmla="*/ 857 h 867"/>
                              <a:gd name="T12" fmla="*/ 11 w 4041"/>
                              <a:gd name="T13" fmla="*/ 847 h 867"/>
                              <a:gd name="T14" fmla="*/ 20 w 4041"/>
                              <a:gd name="T15" fmla="*/ 847 h 867"/>
                              <a:gd name="T16" fmla="*/ 20 w 4041"/>
                              <a:gd name="T17" fmla="*/ 19 h 867"/>
                              <a:gd name="T18" fmla="*/ 11 w 4041"/>
                              <a:gd name="T19" fmla="*/ 19 h 867"/>
                              <a:gd name="T20" fmla="*/ 20 w 4041"/>
                              <a:gd name="T21" fmla="*/ 10 h 867"/>
                              <a:gd name="T22" fmla="*/ 4040 w 4041"/>
                              <a:gd name="T23" fmla="*/ 10 h 867"/>
                              <a:gd name="T24" fmla="*/ 4040 w 4041"/>
                              <a:gd name="T25" fmla="*/ 0 h 867"/>
                              <a:gd name="T26" fmla="*/ 20 w 4041"/>
                              <a:gd name="T27" fmla="*/ 847 h 867"/>
                              <a:gd name="T28" fmla="*/ 11 w 4041"/>
                              <a:gd name="T29" fmla="*/ 847 h 867"/>
                              <a:gd name="T30" fmla="*/ 20 w 4041"/>
                              <a:gd name="T31" fmla="*/ 857 h 867"/>
                              <a:gd name="T32" fmla="*/ 20 w 4041"/>
                              <a:gd name="T33" fmla="*/ 847 h 867"/>
                              <a:gd name="T34" fmla="*/ 4021 w 4041"/>
                              <a:gd name="T35" fmla="*/ 847 h 867"/>
                              <a:gd name="T36" fmla="*/ 20 w 4041"/>
                              <a:gd name="T37" fmla="*/ 847 h 867"/>
                              <a:gd name="T38" fmla="*/ 20 w 4041"/>
                              <a:gd name="T39" fmla="*/ 857 h 867"/>
                              <a:gd name="T40" fmla="*/ 4021 w 4041"/>
                              <a:gd name="T41" fmla="*/ 857 h 867"/>
                              <a:gd name="T42" fmla="*/ 4021 w 4041"/>
                              <a:gd name="T43" fmla="*/ 847 h 867"/>
                              <a:gd name="T44" fmla="*/ 4021 w 4041"/>
                              <a:gd name="T45" fmla="*/ 10 h 867"/>
                              <a:gd name="T46" fmla="*/ 4021 w 4041"/>
                              <a:gd name="T47" fmla="*/ 857 h 867"/>
                              <a:gd name="T48" fmla="*/ 4031 w 4041"/>
                              <a:gd name="T49" fmla="*/ 847 h 867"/>
                              <a:gd name="T50" fmla="*/ 4040 w 4041"/>
                              <a:gd name="T51" fmla="*/ 847 h 867"/>
                              <a:gd name="T52" fmla="*/ 4040 w 4041"/>
                              <a:gd name="T53" fmla="*/ 19 h 867"/>
                              <a:gd name="T54" fmla="*/ 4031 w 4041"/>
                              <a:gd name="T55" fmla="*/ 19 h 867"/>
                              <a:gd name="T56" fmla="*/ 4021 w 4041"/>
                              <a:gd name="T57" fmla="*/ 10 h 867"/>
                              <a:gd name="T58" fmla="*/ 4040 w 4041"/>
                              <a:gd name="T59" fmla="*/ 847 h 867"/>
                              <a:gd name="T60" fmla="*/ 4031 w 4041"/>
                              <a:gd name="T61" fmla="*/ 847 h 867"/>
                              <a:gd name="T62" fmla="*/ 4021 w 4041"/>
                              <a:gd name="T63" fmla="*/ 857 h 867"/>
                              <a:gd name="T64" fmla="*/ 4040 w 4041"/>
                              <a:gd name="T65" fmla="*/ 857 h 867"/>
                              <a:gd name="T66" fmla="*/ 4040 w 4041"/>
                              <a:gd name="T67" fmla="*/ 847 h 867"/>
                              <a:gd name="T68" fmla="*/ 20 w 4041"/>
                              <a:gd name="T69" fmla="*/ 10 h 867"/>
                              <a:gd name="T70" fmla="*/ 11 w 4041"/>
                              <a:gd name="T71" fmla="*/ 19 h 867"/>
                              <a:gd name="T72" fmla="*/ 20 w 4041"/>
                              <a:gd name="T73" fmla="*/ 19 h 867"/>
                              <a:gd name="T74" fmla="*/ 20 w 4041"/>
                              <a:gd name="T75" fmla="*/ 10 h 867"/>
                              <a:gd name="T76" fmla="*/ 4021 w 4041"/>
                              <a:gd name="T77" fmla="*/ 10 h 867"/>
                              <a:gd name="T78" fmla="*/ 20 w 4041"/>
                              <a:gd name="T79" fmla="*/ 10 h 867"/>
                              <a:gd name="T80" fmla="*/ 20 w 4041"/>
                              <a:gd name="T81" fmla="*/ 19 h 867"/>
                              <a:gd name="T82" fmla="*/ 4021 w 4041"/>
                              <a:gd name="T83" fmla="*/ 19 h 867"/>
                              <a:gd name="T84" fmla="*/ 4021 w 4041"/>
                              <a:gd name="T85" fmla="*/ 10 h 867"/>
                              <a:gd name="T86" fmla="*/ 4040 w 4041"/>
                              <a:gd name="T87" fmla="*/ 10 h 867"/>
                              <a:gd name="T88" fmla="*/ 4021 w 4041"/>
                              <a:gd name="T89" fmla="*/ 10 h 867"/>
                              <a:gd name="T90" fmla="*/ 4031 w 4041"/>
                              <a:gd name="T91" fmla="*/ 19 h 867"/>
                              <a:gd name="T92" fmla="*/ 4040 w 4041"/>
                              <a:gd name="T93" fmla="*/ 19 h 867"/>
                              <a:gd name="T94" fmla="*/ 4040 w 4041"/>
                              <a:gd name="T95" fmla="*/ 10 h 8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41" h="867">
                                <a:moveTo>
                                  <a:pt x="4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6"/>
                                </a:lnTo>
                                <a:lnTo>
                                  <a:pt x="4040" y="866"/>
                                </a:lnTo>
                                <a:lnTo>
                                  <a:pt x="4040" y="857"/>
                                </a:lnTo>
                                <a:lnTo>
                                  <a:pt x="20" y="857"/>
                                </a:lnTo>
                                <a:lnTo>
                                  <a:pt x="11" y="847"/>
                                </a:lnTo>
                                <a:lnTo>
                                  <a:pt x="20" y="847"/>
                                </a:lnTo>
                                <a:lnTo>
                                  <a:pt x="20" y="19"/>
                                </a:lnTo>
                                <a:lnTo>
                                  <a:pt x="11" y="19"/>
                                </a:lnTo>
                                <a:lnTo>
                                  <a:pt x="20" y="10"/>
                                </a:lnTo>
                                <a:lnTo>
                                  <a:pt x="4040" y="10"/>
                                </a:lnTo>
                                <a:lnTo>
                                  <a:pt x="4040" y="0"/>
                                </a:lnTo>
                                <a:close/>
                                <a:moveTo>
                                  <a:pt x="20" y="847"/>
                                </a:moveTo>
                                <a:lnTo>
                                  <a:pt x="11" y="847"/>
                                </a:lnTo>
                                <a:lnTo>
                                  <a:pt x="20" y="857"/>
                                </a:lnTo>
                                <a:lnTo>
                                  <a:pt x="20" y="847"/>
                                </a:lnTo>
                                <a:close/>
                                <a:moveTo>
                                  <a:pt x="4021" y="847"/>
                                </a:moveTo>
                                <a:lnTo>
                                  <a:pt x="20" y="847"/>
                                </a:lnTo>
                                <a:lnTo>
                                  <a:pt x="20" y="857"/>
                                </a:lnTo>
                                <a:lnTo>
                                  <a:pt x="4021" y="857"/>
                                </a:lnTo>
                                <a:lnTo>
                                  <a:pt x="4021" y="847"/>
                                </a:lnTo>
                                <a:close/>
                                <a:moveTo>
                                  <a:pt x="4021" y="10"/>
                                </a:moveTo>
                                <a:lnTo>
                                  <a:pt x="4021" y="857"/>
                                </a:lnTo>
                                <a:lnTo>
                                  <a:pt x="4031" y="847"/>
                                </a:lnTo>
                                <a:lnTo>
                                  <a:pt x="4040" y="847"/>
                                </a:lnTo>
                                <a:lnTo>
                                  <a:pt x="4040" y="19"/>
                                </a:lnTo>
                                <a:lnTo>
                                  <a:pt x="4031" y="19"/>
                                </a:lnTo>
                                <a:lnTo>
                                  <a:pt x="4021" y="10"/>
                                </a:lnTo>
                                <a:close/>
                                <a:moveTo>
                                  <a:pt x="4040" y="847"/>
                                </a:moveTo>
                                <a:lnTo>
                                  <a:pt x="4031" y="847"/>
                                </a:lnTo>
                                <a:lnTo>
                                  <a:pt x="4021" y="857"/>
                                </a:lnTo>
                                <a:lnTo>
                                  <a:pt x="4040" y="857"/>
                                </a:lnTo>
                                <a:lnTo>
                                  <a:pt x="4040" y="847"/>
                                </a:lnTo>
                                <a:close/>
                                <a:moveTo>
                                  <a:pt x="20" y="10"/>
                                </a:moveTo>
                                <a:lnTo>
                                  <a:pt x="11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4021" y="10"/>
                                </a:moveTo>
                                <a:lnTo>
                                  <a:pt x="20" y="10"/>
                                </a:lnTo>
                                <a:lnTo>
                                  <a:pt x="20" y="19"/>
                                </a:lnTo>
                                <a:lnTo>
                                  <a:pt x="4021" y="19"/>
                                </a:lnTo>
                                <a:lnTo>
                                  <a:pt x="4021" y="10"/>
                                </a:lnTo>
                                <a:close/>
                                <a:moveTo>
                                  <a:pt x="4040" y="10"/>
                                </a:moveTo>
                                <a:lnTo>
                                  <a:pt x="4021" y="10"/>
                                </a:lnTo>
                                <a:lnTo>
                                  <a:pt x="4031" y="19"/>
                                </a:lnTo>
                                <a:lnTo>
                                  <a:pt x="4040" y="19"/>
                                </a:lnTo>
                                <a:lnTo>
                                  <a:pt x="404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71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9"/>
                            <a:ext cx="4020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2E9E" w:rsidRDefault="006B72AC">
                              <w:pPr>
                                <w:spacing w:before="81"/>
                                <w:ind w:left="14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7F7F7F"/>
                                  <w:sz w:val="21"/>
                                </w:rPr>
                                <w:t>Réservé à l’organisateur</w:t>
                              </w:r>
                            </w:p>
                            <w:p w:rsidR="003F2E9E" w:rsidRDefault="003F2E9E">
                              <w:pPr>
                                <w:spacing w:before="11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:rsidR="003F2E9E" w:rsidRDefault="006B72AC">
                              <w:pPr>
                                <w:ind w:left="170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color w:val="7F7F7F"/>
                                  <w:w w:val="105"/>
                                  <w:sz w:val="17"/>
                                </w:rPr>
                                <w:t>numéro d’inscription 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202.05pt;height:43.35pt;mso-position-horizontal-relative:char;mso-position-vertical-relative:line" coordsize="4041,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">
                <v:rect id="Rectangle 18" o:spid="_x0000_s1027" style="position:absolute;left:10;top:9;width:4020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accQA&#10;AADbAAAADwAAAGRycy9kb3ducmV2LnhtbESPQWvCQBSE70L/w/IKvdVNrdgSsxFbqtWjGgLeHrvP&#10;JJh9G7Krpv++Wyh4HGbmGyZbDLYVV+p941jByzgBQaydabhSUBxWz+8gfEA22DomBT/kYZE/jDJM&#10;jbvxjq77UIkIYZ+igjqELpXS65os+rHriKN3cr3FEGVfSdPjLcJtKydJMpMWG44LNXb0WZM+7y9W&#10;gSmPWn9Pyx1+FOX67VB+be2yUOrpcVjOQQQawj38394YBZNX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2nHEAAAA2wAAAA8AAAAAAAAAAAAAAAAAmAIAAGRycy9k&#10;b3ducmV2LnhtbFBLBQYAAAAABAAEAPUAAACJAwAAAAA=&#10;" fillcolor="#deebf7" stroked="f"/>
                <v:shape id="AutoShape 17" o:spid="_x0000_s1028" style="position:absolute;width:4041;height:867;visibility:visible;mso-wrap-style:square;v-text-anchor:top" coordsize="4041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CcMQA&#10;AADbAAAADwAAAGRycy9kb3ducmV2LnhtbESPQWvCQBSE7wX/w/KE3urGUKtEV1Gh4MGLaQW9PbLP&#10;JJh9G3ZXTf31riD0OMzMN8xs0ZlGXMn52rKC4SABQVxYXXOp4Pfn+2MCwgdkjY1lUvBHHhbz3tsM&#10;M21vvKNrHkoRIewzVFCF0GZS+qIig35gW+LonawzGKJ0pdQObxFuGpkmyZc0WHNcqLCldUXFOb8Y&#10;BcfU5RtXbM141N1H61XYn5PDXqn3frecggjUhf/wq73RCtJP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AQnDEAAAA2wAAAA8AAAAAAAAAAAAAAAAAmAIAAGRycy9k&#10;b3ducmV2LnhtbFBLBQYAAAAABAAEAPUAAACJAwAAAAA=&#10;" path="m4040,l,,,866r4040,l4040,857,20,857,11,847r9,l20,19r-9,l20,10r4020,l4040,xm20,847r-9,l20,857r,-10xm4021,847l20,847r,10l4021,857r,-10xm4021,10r,847l4031,847r9,l4040,19r-9,l4021,10xm4040,847r-9,l4021,857r19,l4040,847xm20,10r-9,9l20,19r,-9xm4021,10l20,10r,9l4021,19r,-9xm4040,10r-19,l4031,19r9,l4040,10xe" fillcolor="#41719c" stroked="f">
                  <v:path arrowok="t" o:connecttype="custom" o:connectlocs="4040,0;0,0;0,866;4040,866;4040,857;20,857;11,847;20,847;20,19;11,19;20,10;4040,10;4040,0;20,847;11,847;20,857;20,847;4021,847;20,847;20,857;4021,857;4021,847;4021,10;4021,857;4031,847;4040,847;4040,19;4031,19;4021,10;4040,847;4031,847;4021,857;4040,857;4040,847;20,10;11,19;20,19;20,10;4021,10;20,10;20,19;4021,19;4021,10;4040,10;4021,10;4031,19;4040,19;4040,1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0;top:9;width:4020;height: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3F2E9E" w:rsidRDefault="006B72AC">
                        <w:pPr>
                          <w:spacing w:before="81"/>
                          <w:ind w:left="148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7F7F7F"/>
                            <w:sz w:val="21"/>
                          </w:rPr>
                          <w:t>Réservé</w:t>
                        </w:r>
                        <w:proofErr w:type="spellEnd"/>
                        <w:r>
                          <w:rPr>
                            <w:color w:val="7F7F7F"/>
                            <w:sz w:val="21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color w:val="7F7F7F"/>
                            <w:sz w:val="21"/>
                          </w:rPr>
                          <w:t>l’organisateur</w:t>
                        </w:r>
                        <w:proofErr w:type="spellEnd"/>
                      </w:p>
                      <w:p w:rsidR="003F2E9E" w:rsidRDefault="003F2E9E">
                        <w:pPr>
                          <w:spacing w:before="11"/>
                          <w:rPr>
                            <w:rFonts w:ascii="Times New Roman"/>
                            <w:sz w:val="15"/>
                          </w:rPr>
                        </w:pPr>
                      </w:p>
                      <w:p w:rsidR="003F2E9E" w:rsidRDefault="006B72AC">
                        <w:pPr>
                          <w:ind w:left="170"/>
                          <w:rPr>
                            <w:i/>
                            <w:sz w:val="17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>numéro</w:t>
                        </w:r>
                        <w:proofErr w:type="spellEnd"/>
                        <w:proofErr w:type="gramEnd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>d’inscription</w:t>
                        </w:r>
                        <w:proofErr w:type="spellEnd"/>
                        <w:r>
                          <w:rPr>
                            <w:i/>
                            <w:color w:val="7F7F7F"/>
                            <w:w w:val="105"/>
                            <w:sz w:val="17"/>
                          </w:rPr>
                          <w:t xml:space="preserve"> 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2E9E" w:rsidRDefault="0058091F">
      <w:pPr>
        <w:pStyle w:val="Corpsdetexte"/>
        <w:spacing w:before="9"/>
        <w:rPr>
          <w:rFonts w:ascii="Times New Roman"/>
          <w:sz w:val="2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201930</wp:posOffset>
                </wp:positionV>
                <wp:extent cx="6299200" cy="935355"/>
                <wp:effectExtent l="10795" t="5080" r="5080" b="12065"/>
                <wp:wrapTopAndBottom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935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2E9E" w:rsidRPr="00EF0A4A" w:rsidRDefault="006B72AC">
                            <w:pPr>
                              <w:spacing w:before="18"/>
                              <w:ind w:left="558" w:right="556"/>
                              <w:jc w:val="center"/>
                              <w:rPr>
                                <w:b/>
                                <w:sz w:val="39"/>
                                <w:lang w:val="fr-FR"/>
                              </w:rPr>
                            </w:pPr>
                            <w:r w:rsidRPr="003932FC">
                              <w:rPr>
                                <w:b/>
                                <w:sz w:val="39"/>
                                <w:lang w:val="fr-FR"/>
                              </w:rPr>
                              <w:t>AUTORISATION d’EXPLOITATION des DROITS d’IMAGE AUTORISATION de REPRODUCTION ou DIFFUSION de</w:t>
                            </w:r>
                            <w:r w:rsidRPr="00EF0A4A">
                              <w:rPr>
                                <w:b/>
                                <w:sz w:val="39"/>
                                <w:lang w:val="fr-FR"/>
                              </w:rPr>
                              <w:t xml:space="preserve"> PHOTOGRAPHIES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49.6pt;margin-top:15.9pt;width:496pt;height:73.6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oqhwIAACE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" filled="f" strokeweight=".48pt">
                <v:textbox inset="0,0,0,0">
                  <w:txbxContent>
                    <w:p w:rsidR="003F2E9E" w:rsidRDefault="006B72AC">
                      <w:pPr>
                        <w:spacing w:before="18"/>
                        <w:ind w:left="558" w:right="556"/>
                        <w:jc w:val="center"/>
                        <w:rPr>
                          <w:b/>
                          <w:sz w:val="39"/>
                        </w:rPr>
                      </w:pPr>
                      <w:r w:rsidRPr="003932FC">
                        <w:rPr>
                          <w:b/>
                          <w:sz w:val="39"/>
                          <w:lang w:val="fr-FR"/>
                        </w:rPr>
                        <w:t>AUTORISATION d’EXPLOITATION des DROITS d’IMAGE AUTORISATION de REPRODUCTION ou DIFFUSION de</w:t>
                      </w:r>
                      <w:r>
                        <w:rPr>
                          <w:b/>
                          <w:sz w:val="39"/>
                        </w:rPr>
                        <w:t xml:space="preserve"> PHOTOGRAPHIES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2E9E" w:rsidRDefault="003F2E9E">
      <w:pPr>
        <w:pStyle w:val="Corpsdetexte"/>
        <w:spacing w:before="10"/>
        <w:rPr>
          <w:rFonts w:ascii="Times New Roman"/>
          <w:sz w:val="17"/>
        </w:rPr>
      </w:pPr>
    </w:p>
    <w:p w:rsidR="003F2E9E" w:rsidRPr="003932FC" w:rsidRDefault="006B72AC">
      <w:pPr>
        <w:pStyle w:val="Corpsdetexte"/>
        <w:spacing w:before="60"/>
        <w:ind w:left="1102"/>
        <w:rPr>
          <w:lang w:val="fr-FR"/>
        </w:rPr>
      </w:pPr>
      <w:r w:rsidRPr="003932FC">
        <w:rPr>
          <w:lang w:val="fr-FR"/>
        </w:rPr>
        <w:t xml:space="preserve">Le concours « Imagine </w:t>
      </w:r>
      <w:r w:rsidR="003932FC">
        <w:rPr>
          <w:lang w:val="fr-FR"/>
        </w:rPr>
        <w:t>l’élevage de veau</w:t>
      </w:r>
      <w:r w:rsidRPr="003932FC">
        <w:rPr>
          <w:lang w:val="fr-FR"/>
        </w:rPr>
        <w:t xml:space="preserve"> de </w:t>
      </w:r>
      <w:r w:rsidR="003932FC">
        <w:rPr>
          <w:lang w:val="fr-FR"/>
        </w:rPr>
        <w:t xml:space="preserve">boucherie de </w:t>
      </w:r>
      <w:r w:rsidRPr="003932FC">
        <w:rPr>
          <w:lang w:val="fr-FR"/>
        </w:rPr>
        <w:t>demain » est organisé par l’Institut de l’Elevage.</w:t>
      </w:r>
    </w:p>
    <w:p w:rsidR="003F2E9E" w:rsidRPr="003932FC" w:rsidRDefault="003F2E9E">
      <w:pPr>
        <w:pStyle w:val="Corpsdetexte"/>
        <w:spacing w:before="11"/>
        <w:rPr>
          <w:lang w:val="fr-FR"/>
        </w:rPr>
      </w:pPr>
    </w:p>
    <w:p w:rsidR="003F2E9E" w:rsidRPr="003932FC" w:rsidRDefault="006B72AC" w:rsidP="003932FC">
      <w:pPr>
        <w:ind w:left="1102" w:right="995"/>
        <w:jc w:val="both"/>
        <w:rPr>
          <w:lang w:val="fr-FR"/>
        </w:rPr>
      </w:pPr>
      <w:r w:rsidRPr="003932FC">
        <w:rPr>
          <w:b/>
          <w:sz w:val="21"/>
          <w:lang w:val="fr-FR"/>
        </w:rPr>
        <w:t>Chaque participant au concours,</w:t>
      </w:r>
      <w:r w:rsidR="003932FC">
        <w:rPr>
          <w:b/>
          <w:sz w:val="21"/>
          <w:lang w:val="fr-FR"/>
        </w:rPr>
        <w:t xml:space="preserve"> signataire du présent document, </w:t>
      </w:r>
      <w:r w:rsidRPr="003932FC">
        <w:rPr>
          <w:b/>
          <w:lang w:val="fr-FR"/>
        </w:rPr>
        <w:t xml:space="preserve">autorise </w:t>
      </w:r>
      <w:r w:rsidRPr="003932FC">
        <w:rPr>
          <w:lang w:val="fr-FR"/>
        </w:rPr>
        <w:t xml:space="preserve">librement et gracieusement l’Institut de l’Elevage et/ou ses réseaux mobilisés dans le cadre du </w:t>
      </w:r>
      <w:r w:rsidR="003932FC">
        <w:rPr>
          <w:lang w:val="fr-FR"/>
        </w:rPr>
        <w:t>CASDAR RenouVEAU</w:t>
      </w:r>
      <w:r w:rsidRPr="003932FC">
        <w:rPr>
          <w:lang w:val="fr-FR"/>
        </w:rPr>
        <w:t xml:space="preserve"> à reproduire, représenter, publier et diffuser mon image et/ou ma voix sur toutes images/photographies/vidéos sur laquelle j’ai consenti à apparaître dans le cadre du concours.</w:t>
      </w:r>
    </w:p>
    <w:p w:rsidR="003F2E9E" w:rsidRPr="003932FC" w:rsidRDefault="003F2E9E">
      <w:pPr>
        <w:pStyle w:val="Corpsdetexte"/>
        <w:rPr>
          <w:sz w:val="20"/>
          <w:lang w:val="fr-FR"/>
        </w:rPr>
      </w:pPr>
      <w:bookmarkStart w:id="0" w:name="_GoBack"/>
      <w:bookmarkEnd w:id="0"/>
    </w:p>
    <w:p w:rsidR="003F2E9E" w:rsidRPr="003932FC" w:rsidRDefault="003F2E9E">
      <w:pPr>
        <w:pStyle w:val="Corpsdetexte"/>
        <w:spacing w:before="8"/>
        <w:rPr>
          <w:sz w:val="22"/>
          <w:lang w:val="fr-FR"/>
        </w:rPr>
      </w:pPr>
    </w:p>
    <w:p w:rsidR="003F2E9E" w:rsidRPr="003932FC" w:rsidRDefault="006B72AC" w:rsidP="003932FC">
      <w:pPr>
        <w:spacing w:before="1" w:line="264" w:lineRule="auto"/>
        <w:ind w:left="1102" w:right="999" w:hanging="1"/>
        <w:jc w:val="both"/>
        <w:rPr>
          <w:sz w:val="21"/>
          <w:lang w:val="fr-FR"/>
        </w:rPr>
      </w:pPr>
      <w:r w:rsidRPr="003932FC">
        <w:rPr>
          <w:b/>
          <w:sz w:val="21"/>
          <w:lang w:val="fr-FR"/>
        </w:rPr>
        <w:t xml:space="preserve">La dite autorisation est consentie </w:t>
      </w:r>
      <w:r w:rsidRPr="003932FC">
        <w:rPr>
          <w:sz w:val="21"/>
          <w:lang w:val="fr-FR"/>
        </w:rPr>
        <w:t>pour une utilisation pour le compte de l’Institut de l’Elevage et/ou de ses réseaux :</w:t>
      </w:r>
    </w:p>
    <w:p w:rsidR="003F2E9E" w:rsidRPr="003932FC" w:rsidRDefault="006B72AC" w:rsidP="003932FC">
      <w:pPr>
        <w:pStyle w:val="Paragraphedeliste"/>
        <w:numPr>
          <w:ilvl w:val="0"/>
          <w:numId w:val="1"/>
        </w:numPr>
        <w:tabs>
          <w:tab w:val="left" w:pos="1803"/>
          <w:tab w:val="left" w:pos="1804"/>
        </w:tabs>
        <w:spacing w:line="244" w:lineRule="auto"/>
        <w:ind w:right="1102" w:hanging="350"/>
        <w:jc w:val="both"/>
        <w:rPr>
          <w:sz w:val="21"/>
          <w:lang w:val="fr-FR"/>
        </w:rPr>
      </w:pPr>
      <w:r w:rsidRPr="003932FC">
        <w:rPr>
          <w:sz w:val="21"/>
          <w:lang w:val="fr-FR"/>
        </w:rPr>
        <w:t>sur tout support imprimé ou virtuel, et ce, à des fins de valorisation du concours et/ou des actions de l’Institut</w:t>
      </w:r>
      <w:r w:rsidRPr="003932FC">
        <w:rPr>
          <w:spacing w:val="6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de</w:t>
      </w:r>
      <w:r w:rsidRPr="003932FC">
        <w:rPr>
          <w:spacing w:val="8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l’Elevage</w:t>
      </w:r>
      <w:r w:rsidRPr="003932FC">
        <w:rPr>
          <w:spacing w:val="10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et/ou</w:t>
      </w:r>
      <w:r w:rsidRPr="003932FC">
        <w:rPr>
          <w:spacing w:val="7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de</w:t>
      </w:r>
      <w:r w:rsidRPr="003932FC">
        <w:rPr>
          <w:spacing w:val="9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ses</w:t>
      </w:r>
      <w:r w:rsidRPr="003932FC">
        <w:rPr>
          <w:spacing w:val="8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réseaux</w:t>
      </w:r>
      <w:r w:rsidRPr="003932FC">
        <w:rPr>
          <w:spacing w:val="7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(communication</w:t>
      </w:r>
      <w:r w:rsidRPr="003932FC">
        <w:rPr>
          <w:spacing w:val="7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interne,</w:t>
      </w:r>
      <w:r w:rsidRPr="003932FC">
        <w:rPr>
          <w:spacing w:val="5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externe,</w:t>
      </w:r>
      <w:r w:rsidRPr="003932FC">
        <w:rPr>
          <w:spacing w:val="6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papier,</w:t>
      </w:r>
      <w:r w:rsidRPr="003932FC">
        <w:rPr>
          <w:spacing w:val="6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vidéo,</w:t>
      </w:r>
      <w:r w:rsidRPr="003932FC">
        <w:rPr>
          <w:spacing w:val="6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internet).</w:t>
      </w:r>
    </w:p>
    <w:p w:rsidR="003F2E9E" w:rsidRPr="003932FC" w:rsidRDefault="006B72AC" w:rsidP="003932FC">
      <w:pPr>
        <w:pStyle w:val="Paragraphedeliste"/>
        <w:numPr>
          <w:ilvl w:val="0"/>
          <w:numId w:val="1"/>
        </w:numPr>
        <w:tabs>
          <w:tab w:val="left" w:pos="1803"/>
          <w:tab w:val="left" w:pos="1804"/>
        </w:tabs>
        <w:ind w:hanging="350"/>
        <w:jc w:val="both"/>
        <w:rPr>
          <w:sz w:val="21"/>
          <w:lang w:val="fr-FR"/>
        </w:rPr>
      </w:pPr>
      <w:r w:rsidRPr="003932FC">
        <w:rPr>
          <w:sz w:val="21"/>
          <w:lang w:val="fr-FR"/>
        </w:rPr>
        <w:t>pour une durée de dix années à compter de ce jour, en France et à</w:t>
      </w:r>
      <w:r w:rsidRPr="003932FC">
        <w:rPr>
          <w:spacing w:val="21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l’étranger.</w:t>
      </w:r>
    </w:p>
    <w:p w:rsidR="003F2E9E" w:rsidRPr="003932FC" w:rsidRDefault="0058091F">
      <w:pPr>
        <w:pStyle w:val="Corpsdetexte"/>
        <w:spacing w:before="11"/>
        <w:rPr>
          <w:sz w:val="16"/>
          <w:lang w:val="fr-FR"/>
        </w:rPr>
      </w:pPr>
      <w:r w:rsidRPr="003932FC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160655</wp:posOffset>
                </wp:positionV>
                <wp:extent cx="1218565" cy="0"/>
                <wp:effectExtent l="7620" t="10795" r="12065" b="8255"/>
                <wp:wrapTopAndBottom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8565" cy="0"/>
                        </a:xfrm>
                        <a:prstGeom prst="line">
                          <a:avLst/>
                        </a:prstGeom>
                        <a:noFill/>
                        <a:ln w="88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8C6BC" id="Line 1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9.6pt,12.65pt" to="345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" strokeweight=".24461mm">
                <w10:wrap type="topAndBottom" anchorx="page"/>
              </v:line>
            </w:pict>
          </mc:Fallback>
        </mc:AlternateContent>
      </w:r>
    </w:p>
    <w:p w:rsidR="003F2E9E" w:rsidRPr="003932FC" w:rsidRDefault="003F2E9E">
      <w:pPr>
        <w:pStyle w:val="Corpsdetexte"/>
        <w:spacing w:before="5"/>
        <w:rPr>
          <w:sz w:val="25"/>
          <w:lang w:val="fr-FR"/>
        </w:rPr>
      </w:pPr>
    </w:p>
    <w:p w:rsidR="003F2E9E" w:rsidRPr="003932FC" w:rsidRDefault="006B72AC">
      <w:pPr>
        <w:pStyle w:val="Corpsdetexte"/>
        <w:spacing w:before="61"/>
        <w:ind w:left="1102"/>
        <w:rPr>
          <w:lang w:val="fr-FR"/>
        </w:rPr>
      </w:pPr>
      <w:r w:rsidRPr="003932FC">
        <w:rPr>
          <w:lang w:val="fr-FR"/>
        </w:rPr>
        <w:t>Nom  de  l’établissement  :</w:t>
      </w:r>
      <w:r w:rsidRPr="003932FC">
        <w:rPr>
          <w:spacing w:val="13"/>
          <w:lang w:val="fr-FR"/>
        </w:rPr>
        <w:t xml:space="preserve"> </w:t>
      </w:r>
      <w:r w:rsidRPr="003932FC">
        <w:rPr>
          <w:lang w:val="fr-FR"/>
        </w:rPr>
        <w:t>…………………………………………………………………………………………………………………………………….</w:t>
      </w:r>
    </w:p>
    <w:p w:rsidR="003F2E9E" w:rsidRPr="003932FC" w:rsidRDefault="006B72AC">
      <w:pPr>
        <w:pStyle w:val="Corpsdetexte"/>
        <w:spacing w:before="121"/>
        <w:ind w:left="1102"/>
        <w:rPr>
          <w:lang w:val="fr-FR"/>
        </w:rPr>
      </w:pPr>
      <w:r w:rsidRPr="003932FC">
        <w:rPr>
          <w:lang w:val="fr-FR"/>
        </w:rPr>
        <w:t xml:space="preserve">Nom </w:t>
      </w:r>
      <w:r w:rsidR="003932FC">
        <w:rPr>
          <w:lang w:val="fr-FR"/>
        </w:rPr>
        <w:t xml:space="preserve"> </w:t>
      </w:r>
      <w:r w:rsidRPr="003932FC">
        <w:rPr>
          <w:lang w:val="fr-FR"/>
        </w:rPr>
        <w:t>et  courriel de  l’enseignement  référent</w:t>
      </w:r>
      <w:r w:rsidRPr="003932FC">
        <w:rPr>
          <w:spacing w:val="7"/>
          <w:lang w:val="fr-FR"/>
        </w:rPr>
        <w:t xml:space="preserve"> </w:t>
      </w:r>
      <w:r w:rsidRPr="003932FC">
        <w:rPr>
          <w:lang w:val="fr-FR"/>
        </w:rPr>
        <w:t>: ……………………………………………………………………………………………………..</w:t>
      </w:r>
    </w:p>
    <w:p w:rsidR="003F2E9E" w:rsidRPr="003932FC" w:rsidRDefault="003932FC">
      <w:pPr>
        <w:pStyle w:val="Corpsdetexte"/>
        <w:spacing w:before="122"/>
        <w:ind w:left="1102"/>
        <w:rPr>
          <w:lang w:val="fr-FR"/>
        </w:rPr>
      </w:pPr>
      <w:r>
        <w:rPr>
          <w:lang w:val="fr-FR"/>
        </w:rPr>
        <w:t xml:space="preserve">Nom  ou  numéro  </w:t>
      </w:r>
      <w:r w:rsidR="006B72AC" w:rsidRPr="003932FC">
        <w:rPr>
          <w:lang w:val="fr-FR"/>
        </w:rPr>
        <w:t>d’équipe : ………………………………………………………………………………………………………………………………….</w:t>
      </w:r>
    </w:p>
    <w:p w:rsidR="003F2E9E" w:rsidRPr="003932FC" w:rsidRDefault="006B72AC">
      <w:pPr>
        <w:spacing w:before="6"/>
        <w:ind w:left="1102"/>
        <w:rPr>
          <w:sz w:val="17"/>
          <w:lang w:val="fr-FR"/>
        </w:rPr>
      </w:pPr>
      <w:r w:rsidRPr="003932FC">
        <w:rPr>
          <w:w w:val="105"/>
          <w:sz w:val="17"/>
          <w:lang w:val="fr-FR"/>
        </w:rPr>
        <w:t>(obligatoire si plusieurs candidatures sont proposé</w:t>
      </w:r>
      <w:r w:rsidR="003932FC">
        <w:rPr>
          <w:w w:val="105"/>
          <w:sz w:val="17"/>
          <w:lang w:val="fr-FR"/>
        </w:rPr>
        <w:t>e</w:t>
      </w:r>
      <w:r w:rsidRPr="003932FC">
        <w:rPr>
          <w:w w:val="105"/>
          <w:sz w:val="17"/>
          <w:lang w:val="fr-FR"/>
        </w:rPr>
        <w:t>s au sein d’un même établissement)</w:t>
      </w:r>
    </w:p>
    <w:p w:rsidR="003F2E9E" w:rsidRPr="003932FC" w:rsidRDefault="003F2E9E">
      <w:pPr>
        <w:pStyle w:val="Corpsdetexte"/>
        <w:rPr>
          <w:sz w:val="20"/>
          <w:lang w:val="fr-FR"/>
        </w:rPr>
      </w:pPr>
    </w:p>
    <w:p w:rsidR="003F2E9E" w:rsidRPr="003932FC" w:rsidRDefault="003932FC">
      <w:pPr>
        <w:pStyle w:val="Corpsdetexte"/>
        <w:spacing w:before="9"/>
        <w:rPr>
          <w:sz w:val="19"/>
          <w:lang w:val="fr-FR"/>
        </w:rPr>
      </w:pPr>
      <w:r w:rsidRPr="003932F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180975</wp:posOffset>
                </wp:positionV>
                <wp:extent cx="2536190" cy="323215"/>
                <wp:effectExtent l="0" t="0" r="16510" b="1968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3232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E9E" w:rsidRDefault="006B72AC">
                            <w:pPr>
                              <w:spacing w:before="110"/>
                              <w:ind w:left="9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Nom, prénom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55.4pt;margin-top:14.25pt;width:199.7pt;height:25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" fillcolor="#d9d9d9" strokeweight=".48pt">
                <v:textbox inset="0,0,0,0">
                  <w:txbxContent>
                    <w:p w:rsidR="003F2E9E" w:rsidRDefault="006B72AC">
                      <w:pPr>
                        <w:spacing w:before="110"/>
                        <w:ind w:left="9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 xml:space="preserve">Nom, </w:t>
                      </w:r>
                      <w:proofErr w:type="spellStart"/>
                      <w:r>
                        <w:rPr>
                          <w:b/>
                          <w:sz w:val="23"/>
                        </w:rPr>
                        <w:t>prénom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8091F" w:rsidRPr="003932FC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180975</wp:posOffset>
                </wp:positionV>
                <wp:extent cx="3676650" cy="323215"/>
                <wp:effectExtent l="0" t="0" r="19050" b="19685"/>
                <wp:wrapTopAndBottom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3232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E9E" w:rsidRDefault="006B72AC">
                            <w:pPr>
                              <w:spacing w:before="3"/>
                              <w:ind w:left="99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Signature</w:t>
                            </w:r>
                          </w:p>
                          <w:p w:rsidR="003F2E9E" w:rsidRPr="00EF0A4A" w:rsidRDefault="006B72AC">
                            <w:pPr>
                              <w:spacing w:before="7"/>
                              <w:ind w:left="99"/>
                              <w:rPr>
                                <w:sz w:val="17"/>
                                <w:lang w:val="fr-FR"/>
                              </w:rPr>
                            </w:pPr>
                            <w:r w:rsidRPr="00EF0A4A">
                              <w:rPr>
                                <w:w w:val="105"/>
                                <w:sz w:val="17"/>
                                <w:lang w:val="fr-FR"/>
                              </w:rPr>
                              <w:t xml:space="preserve">Précédée de la mention manuscrite « </w:t>
                            </w:r>
                            <w:r w:rsidRPr="00EF0A4A">
                              <w:rPr>
                                <w:b/>
                                <w:w w:val="105"/>
                                <w:sz w:val="17"/>
                                <w:lang w:val="fr-FR"/>
                              </w:rPr>
                              <w:t>lu et approuvé</w:t>
                            </w:r>
                            <w:r w:rsidRPr="00EF0A4A">
                              <w:rPr>
                                <w:w w:val="105"/>
                                <w:sz w:val="17"/>
                                <w:lang w:val="fr-FR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255.05pt;margin-top:14.25pt;width:289.5pt;height:25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" fillcolor="#d9d9d9" strokeweight=".48pt">
                <v:textbox inset="0,0,0,0">
                  <w:txbxContent>
                    <w:p w:rsidR="003F2E9E" w:rsidRDefault="006B72AC">
                      <w:pPr>
                        <w:spacing w:before="3"/>
                        <w:ind w:left="99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Signature</w:t>
                      </w:r>
                    </w:p>
                    <w:p w:rsidR="003F2E9E" w:rsidRDefault="006B72AC">
                      <w:pPr>
                        <w:spacing w:before="7"/>
                        <w:ind w:left="99"/>
                        <w:rPr>
                          <w:sz w:val="17"/>
                        </w:rPr>
                      </w:pPr>
                      <w:proofErr w:type="spellStart"/>
                      <w:r>
                        <w:rPr>
                          <w:w w:val="105"/>
                          <w:sz w:val="17"/>
                        </w:rPr>
                        <w:t>Précédée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 de la mention </w:t>
                      </w:r>
                      <w:proofErr w:type="spellStart"/>
                      <w:r>
                        <w:rPr>
                          <w:w w:val="105"/>
                          <w:sz w:val="17"/>
                        </w:rPr>
                        <w:t>manuscrite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 xml:space="preserve"> « </w:t>
                      </w:r>
                      <w:proofErr w:type="spellStart"/>
                      <w:proofErr w:type="gramStart"/>
                      <w:r>
                        <w:rPr>
                          <w:b/>
                          <w:w w:val="105"/>
                          <w:sz w:val="17"/>
                        </w:rPr>
                        <w:t>lu</w:t>
                      </w:r>
                      <w:proofErr w:type="spellEnd"/>
                      <w:proofErr w:type="gramEnd"/>
                      <w:r>
                        <w:rPr>
                          <w:b/>
                          <w:w w:val="105"/>
                          <w:sz w:val="17"/>
                        </w:rPr>
                        <w:t xml:space="preserve"> et </w:t>
                      </w:r>
                      <w:proofErr w:type="spellStart"/>
                      <w:r>
                        <w:rPr>
                          <w:b/>
                          <w:w w:val="105"/>
                          <w:sz w:val="17"/>
                        </w:rPr>
                        <w:t>approuvé</w:t>
                      </w:r>
                      <w:proofErr w:type="spellEnd"/>
                      <w:r>
                        <w:rPr>
                          <w:w w:val="105"/>
                          <w:sz w:val="17"/>
                        </w:rPr>
                        <w:t>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2E9E" w:rsidRPr="003932FC" w:rsidRDefault="006B72AC">
      <w:pPr>
        <w:pStyle w:val="Corpsdetexte"/>
        <w:spacing w:before="90"/>
        <w:ind w:left="1102"/>
        <w:rPr>
          <w:lang w:val="fr-FR"/>
        </w:rPr>
      </w:pPr>
      <w:r w:rsidRPr="003932FC">
        <w:rPr>
          <w:lang w:val="fr-FR"/>
        </w:rPr>
        <w:t>L’enseignant référent</w:t>
      </w:r>
    </w:p>
    <w:p w:rsidR="003F2E9E" w:rsidRPr="003932FC" w:rsidRDefault="0058091F">
      <w:pPr>
        <w:pStyle w:val="Corpsdetexte"/>
        <w:ind w:left="1097"/>
        <w:rPr>
          <w:sz w:val="20"/>
          <w:lang w:val="fr-FR"/>
        </w:rPr>
      </w:pPr>
      <w:r w:rsidRPr="003932FC"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6219190" cy="436418"/>
                <wp:effectExtent l="0" t="0" r="29210" b="20955"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436418"/>
                          <a:chOff x="0" y="0"/>
                          <a:chExt cx="9794" cy="1124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1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118"/>
                            <a:ext cx="3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998" y="10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003" y="1118"/>
                            <a:ext cx="57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88" y="0"/>
                            <a:ext cx="0" cy="112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07336" id="Group 4" o:spid="_x0000_s1026" style="width:489.7pt;height:34.35pt;mso-position-horizontal-relative:char;mso-position-vertical-relative:line" coordsize="9794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">
                <v:line id="Line 10" o:spid="_x0000_s1027" style="position:absolute;visibility:visible;mso-wrap-style:square" from="0,5" to="97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9" o:spid="_x0000_s1028" style="position:absolute;visibility:visible;mso-wrap-style:square" from="5,0" to="5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8" o:spid="_x0000_s1029" style="position:absolute;visibility:visible;mso-wrap-style:square" from="0,1118" to="3994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7" o:spid="_x0000_s1030" style="position:absolute;visibility:visible;mso-wrap-style:square" from="3998,10" to="3998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6" o:spid="_x0000_s1031" style="position:absolute;visibility:visible;mso-wrap-style:square" from="4003,1118" to="9784,1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5" o:spid="_x0000_s1032" style="position:absolute;visibility:visible;mso-wrap-style:square" from="9788,0" to="9788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3F2E9E" w:rsidRPr="003932FC" w:rsidRDefault="003F2E9E">
      <w:pPr>
        <w:rPr>
          <w:sz w:val="20"/>
          <w:lang w:val="fr-FR"/>
        </w:rPr>
        <w:sectPr w:rsidR="003F2E9E" w:rsidRPr="003932FC">
          <w:footerReference w:type="default" r:id="rId10"/>
          <w:type w:val="continuous"/>
          <w:pgSz w:w="11910" w:h="16840"/>
          <w:pgMar w:top="720" w:right="0" w:bottom="1560" w:left="0" w:header="720" w:footer="1361" w:gutter="0"/>
          <w:pgNumType w:start="1"/>
          <w:cols w:space="720"/>
        </w:sectPr>
      </w:pPr>
    </w:p>
    <w:p w:rsidR="003F2E9E" w:rsidRPr="003932FC" w:rsidRDefault="003F2E9E">
      <w:pPr>
        <w:pStyle w:val="Corpsdetexte"/>
        <w:spacing w:before="9"/>
        <w:rPr>
          <w:sz w:val="17"/>
          <w:lang w:val="fr-FR"/>
        </w:rPr>
      </w:pPr>
    </w:p>
    <w:p w:rsidR="003F2E9E" w:rsidRPr="003932FC" w:rsidRDefault="003932FC">
      <w:pPr>
        <w:pStyle w:val="Corpsdetexte"/>
        <w:ind w:left="5096"/>
        <w:rPr>
          <w:sz w:val="20"/>
          <w:lang w:val="fr-FR"/>
        </w:rPr>
      </w:pPr>
      <w:r w:rsidRPr="003932F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15875</wp:posOffset>
                </wp:positionV>
                <wp:extent cx="2536190" cy="356870"/>
                <wp:effectExtent l="8255" t="6350" r="8255" b="82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3568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E9E" w:rsidRPr="00D07427" w:rsidRDefault="006B72AC">
                            <w:pPr>
                              <w:spacing w:before="136"/>
                              <w:ind w:left="404"/>
                              <w:rPr>
                                <w:b/>
                                <w:sz w:val="23"/>
                                <w:lang w:val="fr-FR"/>
                              </w:rPr>
                            </w:pPr>
                            <w:r w:rsidRPr="00D07427">
                              <w:rPr>
                                <w:b/>
                                <w:sz w:val="23"/>
                                <w:lang w:val="fr-FR"/>
                              </w:rPr>
                              <w:t>Nom, prénom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55.4pt;margin-top:1.25pt;width:199.7pt;height:28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" fillcolor="#d9d9d9" strokeweight=".48pt">
                <v:textbox inset="0,0,0,0">
                  <w:txbxContent>
                    <w:p w:rsidR="003F2E9E" w:rsidRPr="00D07427" w:rsidRDefault="006B72AC">
                      <w:pPr>
                        <w:spacing w:before="136"/>
                        <w:ind w:left="404"/>
                        <w:rPr>
                          <w:b/>
                          <w:sz w:val="23"/>
                          <w:lang w:val="fr-FR"/>
                        </w:rPr>
                      </w:pPr>
                      <w:r w:rsidRPr="00D07427">
                        <w:rPr>
                          <w:b/>
                          <w:sz w:val="23"/>
                          <w:lang w:val="fr-FR"/>
                        </w:rPr>
                        <w:t>Nom, prénom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091F" w:rsidRPr="003932FC">
        <w:rPr>
          <w:noProof/>
          <w:sz w:val="20"/>
          <w:lang w:val="fr-FR" w:eastAsia="fr-FR"/>
        </w:rPr>
        <mc:AlternateContent>
          <mc:Choice Requires="wps">
            <w:drawing>
              <wp:inline distT="0" distB="0" distL="0" distR="0">
                <wp:extent cx="3616325" cy="356870"/>
                <wp:effectExtent l="6985" t="10795" r="5715" b="13335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3568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533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E9E" w:rsidRDefault="006B72AC">
                            <w:pPr>
                              <w:spacing w:before="30"/>
                              <w:ind w:left="10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Signature</w:t>
                            </w:r>
                          </w:p>
                          <w:p w:rsidR="003F2E9E" w:rsidRPr="00D07427" w:rsidRDefault="006B72AC">
                            <w:pPr>
                              <w:spacing w:before="6"/>
                              <w:ind w:left="100"/>
                              <w:rPr>
                                <w:sz w:val="17"/>
                                <w:lang w:val="fr-FR"/>
                              </w:rPr>
                            </w:pPr>
                            <w:r w:rsidRPr="00D07427">
                              <w:rPr>
                                <w:w w:val="105"/>
                                <w:sz w:val="17"/>
                                <w:lang w:val="fr-FR"/>
                              </w:rPr>
                              <w:t xml:space="preserve">précédée, pour chaque ligne, de la mention manuscrite « </w:t>
                            </w:r>
                            <w:r w:rsidRPr="00D07427">
                              <w:rPr>
                                <w:b/>
                                <w:w w:val="105"/>
                                <w:sz w:val="17"/>
                                <w:lang w:val="fr-FR"/>
                              </w:rPr>
                              <w:t>lu et approuvé</w:t>
                            </w:r>
                            <w:r w:rsidRPr="00D07427">
                              <w:rPr>
                                <w:w w:val="105"/>
                                <w:sz w:val="17"/>
                                <w:lang w:val="fr-FR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4" type="#_x0000_t202" style="width:284.7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" fillcolor="#d9d9d9" strokeweight=".42pt">
                <v:textbox inset="0,0,0,0">
                  <w:txbxContent>
                    <w:p w:rsidR="003F2E9E" w:rsidRDefault="006B72AC">
                      <w:pPr>
                        <w:spacing w:before="30"/>
                        <w:ind w:left="10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Signature</w:t>
                      </w:r>
                    </w:p>
                    <w:p w:rsidR="003F2E9E" w:rsidRPr="00D07427" w:rsidRDefault="006B72AC">
                      <w:pPr>
                        <w:spacing w:before="6"/>
                        <w:ind w:left="100"/>
                        <w:rPr>
                          <w:sz w:val="17"/>
                          <w:lang w:val="fr-FR"/>
                        </w:rPr>
                      </w:pPr>
                      <w:proofErr w:type="gramStart"/>
                      <w:r w:rsidRPr="00D07427">
                        <w:rPr>
                          <w:w w:val="105"/>
                          <w:sz w:val="17"/>
                          <w:lang w:val="fr-FR"/>
                        </w:rPr>
                        <w:t>précédée</w:t>
                      </w:r>
                      <w:proofErr w:type="gramEnd"/>
                      <w:r w:rsidRPr="00D07427">
                        <w:rPr>
                          <w:w w:val="105"/>
                          <w:sz w:val="17"/>
                          <w:lang w:val="fr-FR"/>
                        </w:rPr>
                        <w:t xml:space="preserve">, pour chaque ligne, de la mention manuscrite « </w:t>
                      </w:r>
                      <w:r w:rsidRPr="00D07427">
                        <w:rPr>
                          <w:b/>
                          <w:w w:val="105"/>
                          <w:sz w:val="17"/>
                          <w:lang w:val="fr-FR"/>
                        </w:rPr>
                        <w:t>lu et approuvé</w:t>
                      </w:r>
                      <w:r w:rsidRPr="00D07427">
                        <w:rPr>
                          <w:w w:val="105"/>
                          <w:sz w:val="17"/>
                          <w:lang w:val="fr-FR"/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2E9E" w:rsidRPr="003932FC" w:rsidRDefault="006B72AC">
      <w:pPr>
        <w:spacing w:before="79" w:after="2"/>
        <w:ind w:left="1102"/>
        <w:rPr>
          <w:sz w:val="17"/>
          <w:lang w:val="fr-FR"/>
        </w:rPr>
      </w:pPr>
      <w:r w:rsidRPr="003932FC">
        <w:rPr>
          <w:w w:val="105"/>
          <w:sz w:val="21"/>
          <w:lang w:val="fr-FR"/>
        </w:rPr>
        <w:t xml:space="preserve">Les lycéens‐étudiants participants au concours 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3584"/>
        <w:gridCol w:w="5694"/>
      </w:tblGrid>
      <w:tr w:rsidR="003F2E9E" w:rsidRPr="003932FC">
        <w:trPr>
          <w:trHeight w:val="1101"/>
        </w:trPr>
        <w:tc>
          <w:tcPr>
            <w:tcW w:w="409" w:type="dxa"/>
          </w:tcPr>
          <w:p w:rsidR="003F2E9E" w:rsidRPr="003932FC" w:rsidRDefault="003F2E9E">
            <w:pPr>
              <w:pStyle w:val="TableParagraph"/>
              <w:rPr>
                <w:sz w:val="18"/>
                <w:lang w:val="fr-FR"/>
              </w:rPr>
            </w:pPr>
          </w:p>
          <w:p w:rsidR="003F2E9E" w:rsidRPr="003932FC" w:rsidRDefault="003F2E9E">
            <w:pPr>
              <w:pStyle w:val="TableParagraph"/>
              <w:spacing w:before="9"/>
              <w:rPr>
                <w:sz w:val="18"/>
                <w:lang w:val="fr-FR"/>
              </w:rPr>
            </w:pPr>
          </w:p>
          <w:p w:rsidR="003F2E9E" w:rsidRPr="003932FC" w:rsidRDefault="006B72AC">
            <w:pPr>
              <w:pStyle w:val="TableParagraph"/>
              <w:spacing w:before="1"/>
              <w:ind w:left="104"/>
              <w:rPr>
                <w:sz w:val="17"/>
                <w:lang w:val="fr-FR"/>
              </w:rPr>
            </w:pPr>
            <w:r w:rsidRPr="003932FC">
              <w:rPr>
                <w:w w:val="102"/>
                <w:sz w:val="17"/>
                <w:lang w:val="fr-FR"/>
              </w:rPr>
              <w:t>1</w:t>
            </w:r>
          </w:p>
        </w:tc>
        <w:tc>
          <w:tcPr>
            <w:tcW w:w="358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9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3F2E9E" w:rsidRPr="003932FC">
        <w:trPr>
          <w:trHeight w:val="1103"/>
        </w:trPr>
        <w:tc>
          <w:tcPr>
            <w:tcW w:w="409" w:type="dxa"/>
          </w:tcPr>
          <w:p w:rsidR="003F2E9E" w:rsidRPr="003932FC" w:rsidRDefault="003F2E9E">
            <w:pPr>
              <w:pStyle w:val="TableParagraph"/>
              <w:rPr>
                <w:sz w:val="18"/>
                <w:lang w:val="fr-FR"/>
              </w:rPr>
            </w:pPr>
          </w:p>
          <w:p w:rsidR="003F2E9E" w:rsidRPr="003932FC" w:rsidRDefault="003F2E9E">
            <w:pPr>
              <w:pStyle w:val="TableParagraph"/>
              <w:spacing w:before="11"/>
              <w:rPr>
                <w:sz w:val="18"/>
                <w:lang w:val="fr-FR"/>
              </w:rPr>
            </w:pPr>
          </w:p>
          <w:p w:rsidR="003F2E9E" w:rsidRPr="003932FC" w:rsidRDefault="006B72AC">
            <w:pPr>
              <w:pStyle w:val="TableParagraph"/>
              <w:ind w:left="104"/>
              <w:rPr>
                <w:sz w:val="17"/>
                <w:lang w:val="fr-FR"/>
              </w:rPr>
            </w:pPr>
            <w:r w:rsidRPr="003932FC">
              <w:rPr>
                <w:w w:val="102"/>
                <w:sz w:val="17"/>
                <w:lang w:val="fr-FR"/>
              </w:rPr>
              <w:t>2</w:t>
            </w:r>
          </w:p>
        </w:tc>
        <w:tc>
          <w:tcPr>
            <w:tcW w:w="358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9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3F2E9E" w:rsidRPr="003932FC">
        <w:trPr>
          <w:trHeight w:val="1102"/>
        </w:trPr>
        <w:tc>
          <w:tcPr>
            <w:tcW w:w="409" w:type="dxa"/>
          </w:tcPr>
          <w:p w:rsidR="003F2E9E" w:rsidRPr="003932FC" w:rsidRDefault="003F2E9E">
            <w:pPr>
              <w:pStyle w:val="TableParagraph"/>
              <w:rPr>
                <w:sz w:val="18"/>
                <w:lang w:val="fr-FR"/>
              </w:rPr>
            </w:pPr>
          </w:p>
          <w:p w:rsidR="003F2E9E" w:rsidRPr="003932FC" w:rsidRDefault="003F2E9E">
            <w:pPr>
              <w:pStyle w:val="TableParagraph"/>
              <w:spacing w:before="10"/>
              <w:rPr>
                <w:sz w:val="18"/>
                <w:lang w:val="fr-FR"/>
              </w:rPr>
            </w:pPr>
          </w:p>
          <w:p w:rsidR="003F2E9E" w:rsidRPr="003932FC" w:rsidRDefault="006B72AC">
            <w:pPr>
              <w:pStyle w:val="TableParagraph"/>
              <w:ind w:left="104"/>
              <w:rPr>
                <w:sz w:val="17"/>
                <w:lang w:val="fr-FR"/>
              </w:rPr>
            </w:pPr>
            <w:r w:rsidRPr="003932FC">
              <w:rPr>
                <w:w w:val="102"/>
                <w:sz w:val="17"/>
                <w:lang w:val="fr-FR"/>
              </w:rPr>
              <w:t>3</w:t>
            </w:r>
          </w:p>
        </w:tc>
        <w:tc>
          <w:tcPr>
            <w:tcW w:w="358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9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3F2E9E" w:rsidRPr="003932FC">
        <w:trPr>
          <w:trHeight w:val="1102"/>
        </w:trPr>
        <w:tc>
          <w:tcPr>
            <w:tcW w:w="409" w:type="dxa"/>
          </w:tcPr>
          <w:p w:rsidR="003F2E9E" w:rsidRPr="003932FC" w:rsidRDefault="003F2E9E">
            <w:pPr>
              <w:pStyle w:val="TableParagraph"/>
              <w:rPr>
                <w:sz w:val="18"/>
                <w:lang w:val="fr-FR"/>
              </w:rPr>
            </w:pPr>
          </w:p>
          <w:p w:rsidR="003F2E9E" w:rsidRPr="003932FC" w:rsidRDefault="003F2E9E">
            <w:pPr>
              <w:pStyle w:val="TableParagraph"/>
              <w:spacing w:before="9"/>
              <w:rPr>
                <w:sz w:val="18"/>
                <w:lang w:val="fr-FR"/>
              </w:rPr>
            </w:pPr>
          </w:p>
          <w:p w:rsidR="003F2E9E" w:rsidRPr="003932FC" w:rsidRDefault="006B72AC">
            <w:pPr>
              <w:pStyle w:val="TableParagraph"/>
              <w:ind w:left="104"/>
              <w:rPr>
                <w:sz w:val="17"/>
                <w:lang w:val="fr-FR"/>
              </w:rPr>
            </w:pPr>
            <w:r w:rsidRPr="003932FC">
              <w:rPr>
                <w:w w:val="102"/>
                <w:sz w:val="17"/>
                <w:lang w:val="fr-FR"/>
              </w:rPr>
              <w:t>4</w:t>
            </w:r>
          </w:p>
        </w:tc>
        <w:tc>
          <w:tcPr>
            <w:tcW w:w="358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9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3F2E9E" w:rsidRPr="003932FC">
        <w:trPr>
          <w:trHeight w:val="1103"/>
        </w:trPr>
        <w:tc>
          <w:tcPr>
            <w:tcW w:w="409" w:type="dxa"/>
          </w:tcPr>
          <w:p w:rsidR="003F2E9E" w:rsidRPr="003932FC" w:rsidRDefault="003F2E9E">
            <w:pPr>
              <w:pStyle w:val="TableParagraph"/>
              <w:rPr>
                <w:sz w:val="18"/>
                <w:lang w:val="fr-FR"/>
              </w:rPr>
            </w:pPr>
          </w:p>
          <w:p w:rsidR="003F2E9E" w:rsidRPr="003932FC" w:rsidRDefault="003F2E9E">
            <w:pPr>
              <w:pStyle w:val="TableParagraph"/>
              <w:spacing w:before="10"/>
              <w:rPr>
                <w:sz w:val="18"/>
                <w:lang w:val="fr-FR"/>
              </w:rPr>
            </w:pPr>
          </w:p>
          <w:p w:rsidR="003F2E9E" w:rsidRPr="003932FC" w:rsidRDefault="006B72AC">
            <w:pPr>
              <w:pStyle w:val="TableParagraph"/>
              <w:ind w:left="104"/>
              <w:rPr>
                <w:sz w:val="17"/>
                <w:lang w:val="fr-FR"/>
              </w:rPr>
            </w:pPr>
            <w:r w:rsidRPr="003932FC">
              <w:rPr>
                <w:w w:val="102"/>
                <w:sz w:val="17"/>
                <w:lang w:val="fr-FR"/>
              </w:rPr>
              <w:t>5</w:t>
            </w:r>
          </w:p>
        </w:tc>
        <w:tc>
          <w:tcPr>
            <w:tcW w:w="358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9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3F2E9E" w:rsidRPr="003932FC">
        <w:trPr>
          <w:trHeight w:val="1101"/>
        </w:trPr>
        <w:tc>
          <w:tcPr>
            <w:tcW w:w="409" w:type="dxa"/>
          </w:tcPr>
          <w:p w:rsidR="003F2E9E" w:rsidRPr="003932FC" w:rsidRDefault="003F2E9E">
            <w:pPr>
              <w:pStyle w:val="TableParagraph"/>
              <w:rPr>
                <w:sz w:val="18"/>
                <w:lang w:val="fr-FR"/>
              </w:rPr>
            </w:pPr>
          </w:p>
          <w:p w:rsidR="003F2E9E" w:rsidRPr="003932FC" w:rsidRDefault="003F2E9E">
            <w:pPr>
              <w:pStyle w:val="TableParagraph"/>
              <w:spacing w:before="9"/>
              <w:rPr>
                <w:sz w:val="18"/>
                <w:lang w:val="fr-FR"/>
              </w:rPr>
            </w:pPr>
          </w:p>
          <w:p w:rsidR="003F2E9E" w:rsidRPr="003932FC" w:rsidRDefault="006B72AC">
            <w:pPr>
              <w:pStyle w:val="TableParagraph"/>
              <w:spacing w:before="1"/>
              <w:ind w:left="104"/>
              <w:rPr>
                <w:sz w:val="17"/>
                <w:lang w:val="fr-FR"/>
              </w:rPr>
            </w:pPr>
            <w:r w:rsidRPr="003932FC">
              <w:rPr>
                <w:w w:val="102"/>
                <w:sz w:val="17"/>
                <w:lang w:val="fr-FR"/>
              </w:rPr>
              <w:t>6</w:t>
            </w:r>
          </w:p>
        </w:tc>
        <w:tc>
          <w:tcPr>
            <w:tcW w:w="358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5694" w:type="dxa"/>
          </w:tcPr>
          <w:p w:rsidR="003F2E9E" w:rsidRPr="003932FC" w:rsidRDefault="003F2E9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p w:rsidR="003F2E9E" w:rsidRPr="003932FC" w:rsidRDefault="003F2E9E">
      <w:pPr>
        <w:pStyle w:val="Corpsdetexte"/>
        <w:spacing w:before="7"/>
        <w:rPr>
          <w:lang w:val="fr-FR"/>
        </w:rPr>
      </w:pPr>
    </w:p>
    <w:p w:rsidR="003932FC" w:rsidRDefault="003932FC">
      <w:pPr>
        <w:tabs>
          <w:tab w:val="left" w:pos="4825"/>
          <w:tab w:val="left" w:pos="8547"/>
        </w:tabs>
        <w:ind w:left="1102"/>
        <w:rPr>
          <w:sz w:val="23"/>
          <w:lang w:val="fr-FR"/>
        </w:rPr>
      </w:pPr>
    </w:p>
    <w:p w:rsidR="003F2E9E" w:rsidRPr="003932FC" w:rsidRDefault="006B72AC">
      <w:pPr>
        <w:tabs>
          <w:tab w:val="left" w:pos="4825"/>
          <w:tab w:val="left" w:pos="8547"/>
        </w:tabs>
        <w:ind w:left="1102"/>
        <w:rPr>
          <w:sz w:val="21"/>
          <w:lang w:val="fr-FR"/>
        </w:rPr>
      </w:pPr>
      <w:r w:rsidRPr="003932FC">
        <w:rPr>
          <w:sz w:val="23"/>
          <w:lang w:val="fr-FR"/>
        </w:rPr>
        <w:t>Pour servir et valoir ce que</w:t>
      </w:r>
      <w:r w:rsidRPr="003932FC">
        <w:rPr>
          <w:spacing w:val="24"/>
          <w:sz w:val="23"/>
          <w:lang w:val="fr-FR"/>
        </w:rPr>
        <w:t xml:space="preserve"> </w:t>
      </w:r>
      <w:r w:rsidRPr="003932FC">
        <w:rPr>
          <w:sz w:val="23"/>
          <w:lang w:val="fr-FR"/>
        </w:rPr>
        <w:t>de</w:t>
      </w:r>
      <w:r w:rsidRPr="003932FC">
        <w:rPr>
          <w:spacing w:val="4"/>
          <w:sz w:val="23"/>
          <w:lang w:val="fr-FR"/>
        </w:rPr>
        <w:t xml:space="preserve"> </w:t>
      </w:r>
      <w:r w:rsidRPr="003932FC">
        <w:rPr>
          <w:sz w:val="23"/>
          <w:lang w:val="fr-FR"/>
        </w:rPr>
        <w:t>droit</w:t>
      </w:r>
      <w:r w:rsidRPr="003932FC">
        <w:rPr>
          <w:sz w:val="23"/>
          <w:lang w:val="fr-FR"/>
        </w:rPr>
        <w:tab/>
      </w:r>
      <w:r w:rsidRPr="003932FC">
        <w:rPr>
          <w:sz w:val="21"/>
          <w:lang w:val="fr-FR"/>
        </w:rPr>
        <w:t>Fait à</w:t>
      </w:r>
      <w:r w:rsidRPr="003932FC">
        <w:rPr>
          <w:spacing w:val="20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:</w:t>
      </w:r>
      <w:r w:rsidRPr="003932FC">
        <w:rPr>
          <w:spacing w:val="11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………………………………………………...</w:t>
      </w:r>
      <w:r w:rsidRPr="003932FC">
        <w:rPr>
          <w:sz w:val="21"/>
          <w:lang w:val="fr-FR"/>
        </w:rPr>
        <w:tab/>
        <w:t>Date :</w:t>
      </w:r>
      <w:r w:rsidRPr="003932FC">
        <w:rPr>
          <w:spacing w:val="3"/>
          <w:sz w:val="21"/>
          <w:lang w:val="fr-FR"/>
        </w:rPr>
        <w:t xml:space="preserve"> </w:t>
      </w:r>
      <w:r w:rsidRPr="003932FC">
        <w:rPr>
          <w:sz w:val="21"/>
          <w:lang w:val="fr-FR"/>
        </w:rPr>
        <w:t>……………………………</w:t>
      </w:r>
    </w:p>
    <w:sectPr w:rsidR="003F2E9E" w:rsidRPr="003932FC">
      <w:pgSz w:w="11910" w:h="16840"/>
      <w:pgMar w:top="1600" w:right="0" w:bottom="1560" w:left="0" w:header="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8D7" w:rsidRDefault="008F18D7">
      <w:r>
        <w:separator/>
      </w:r>
    </w:p>
  </w:endnote>
  <w:endnote w:type="continuationSeparator" w:id="0">
    <w:p w:rsidR="008F18D7" w:rsidRDefault="008F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9E" w:rsidRDefault="003932FC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96" behindDoc="1" locked="0" layoutInCell="1" allowOverlap="1">
              <wp:simplePos x="0" y="0"/>
              <wp:positionH relativeFrom="page">
                <wp:posOffset>3554788</wp:posOffset>
              </wp:positionH>
              <wp:positionV relativeFrom="page">
                <wp:posOffset>9683115</wp:posOffset>
              </wp:positionV>
              <wp:extent cx="3065145" cy="124460"/>
              <wp:effectExtent l="0" t="0" r="1905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14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E9E" w:rsidRDefault="006B72AC">
                          <w:pPr>
                            <w:spacing w:line="177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b/>
                              <w:w w:val="105"/>
                              <w:sz w:val="15"/>
                            </w:rPr>
                            <w:t>AUTORISATION</w:t>
                          </w:r>
                          <w:r>
                            <w:rPr>
                              <w:b/>
                              <w:spacing w:val="-1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5"/>
                            </w:rPr>
                            <w:t>exploitation</w: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5"/>
                            </w:rPr>
                            <w:t>–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5"/>
                            </w:rPr>
                            <w:t>reproduction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5"/>
                            </w:rPr>
                            <w:t>d’IMAGE</w:t>
                          </w:r>
                          <w:r>
                            <w:rPr>
                              <w:b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79.9pt;margin-top:762.45pt;width:241.35pt;height:9.8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ONrgIAAKk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" filled="f" stroked="f">
              <v:textbox inset="0,0,0,0">
                <w:txbxContent>
                  <w:p w:rsidR="003F2E9E" w:rsidRDefault="006B72AC">
                    <w:pPr>
                      <w:spacing w:line="177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b/>
                        <w:w w:val="105"/>
                        <w:sz w:val="15"/>
                      </w:rPr>
                      <w:t>AUTORISATION</w:t>
                    </w:r>
                    <w:r>
                      <w:rPr>
                        <w:b/>
                        <w:spacing w:val="-1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exploitation</w:t>
                    </w:r>
                    <w:r>
                      <w:rPr>
                        <w:b/>
                        <w:spacing w:val="-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–</w:t>
                    </w:r>
                    <w:r>
                      <w:rPr>
                        <w:b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reproduction</w:t>
                    </w:r>
                    <w:r>
                      <w:rPr>
                        <w:b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5"/>
                      </w:rPr>
                      <w:t>d’IMAGE</w:t>
                    </w:r>
                    <w:r>
                      <w:rPr>
                        <w:b/>
                        <w:spacing w:val="-11"/>
                        <w:w w:val="105"/>
                        <w:sz w:val="1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72" behindDoc="1" locked="0" layoutInCell="1" allowOverlap="1">
              <wp:simplePos x="0" y="0"/>
              <wp:positionH relativeFrom="page">
                <wp:posOffset>685799</wp:posOffset>
              </wp:positionH>
              <wp:positionV relativeFrom="page">
                <wp:posOffset>9677400</wp:posOffset>
              </wp:positionV>
              <wp:extent cx="2597727" cy="124460"/>
              <wp:effectExtent l="0" t="0" r="12700" b="889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727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E9E" w:rsidRPr="00EF0A4A" w:rsidRDefault="006B72AC">
                          <w:pPr>
                            <w:spacing w:line="177" w:lineRule="exact"/>
                            <w:ind w:left="20"/>
                            <w:rPr>
                              <w:sz w:val="15"/>
                              <w:lang w:val="fr-FR"/>
                            </w:rPr>
                          </w:pPr>
                          <w:r w:rsidRPr="00EF0A4A">
                            <w:rPr>
                              <w:w w:val="105"/>
                              <w:sz w:val="15"/>
                              <w:lang w:val="fr-FR"/>
                            </w:rPr>
                            <w:t>Concours</w:t>
                          </w:r>
                          <w:r w:rsidRPr="00EF0A4A">
                            <w:rPr>
                              <w:spacing w:val="-8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Pr="00EF0A4A">
                            <w:rPr>
                              <w:w w:val="105"/>
                              <w:sz w:val="15"/>
                              <w:lang w:val="fr-FR"/>
                            </w:rPr>
                            <w:t>«</w:t>
                          </w:r>
                          <w:r w:rsidRPr="00EF0A4A">
                            <w:rPr>
                              <w:spacing w:val="-7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Pr="00EF0A4A">
                            <w:rPr>
                              <w:w w:val="105"/>
                              <w:sz w:val="15"/>
                              <w:lang w:val="fr-FR"/>
                            </w:rPr>
                            <w:t>Imagine</w:t>
                          </w:r>
                          <w:r w:rsidRPr="00EF0A4A">
                            <w:rPr>
                              <w:spacing w:val="-6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Pr="00EF0A4A">
                            <w:rPr>
                              <w:w w:val="105"/>
                              <w:sz w:val="15"/>
                              <w:lang w:val="fr-FR"/>
                            </w:rPr>
                            <w:t>…</w:t>
                          </w:r>
                          <w:r w:rsidRPr="00EF0A4A">
                            <w:rPr>
                              <w:spacing w:val="-7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="003932FC" w:rsidRPr="00EF0A4A">
                            <w:rPr>
                              <w:w w:val="105"/>
                              <w:sz w:val="15"/>
                              <w:lang w:val="fr-FR"/>
                            </w:rPr>
                            <w:t>l</w:t>
                          </w:r>
                          <w:r w:rsidRPr="00EF0A4A">
                            <w:rPr>
                              <w:w w:val="105"/>
                              <w:sz w:val="15"/>
                              <w:lang w:val="fr-FR"/>
                            </w:rPr>
                            <w:t>’élevage</w:t>
                          </w:r>
                          <w:r w:rsidRPr="00EF0A4A">
                            <w:rPr>
                              <w:spacing w:val="-7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Pr="00EF0A4A">
                            <w:rPr>
                              <w:w w:val="105"/>
                              <w:sz w:val="15"/>
                              <w:lang w:val="fr-FR"/>
                            </w:rPr>
                            <w:t>de</w:t>
                          </w:r>
                          <w:r w:rsidRPr="00EF0A4A">
                            <w:rPr>
                              <w:spacing w:val="-7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="003932FC" w:rsidRPr="00EF0A4A">
                            <w:rPr>
                              <w:spacing w:val="-7"/>
                              <w:w w:val="105"/>
                              <w:sz w:val="15"/>
                              <w:lang w:val="fr-FR"/>
                            </w:rPr>
                            <w:t xml:space="preserve">veau de boucherie de </w:t>
                          </w:r>
                          <w:r w:rsidRPr="00EF0A4A">
                            <w:rPr>
                              <w:w w:val="105"/>
                              <w:sz w:val="15"/>
                              <w:lang w:val="fr-FR"/>
                            </w:rPr>
                            <w:t>demain</w:t>
                          </w:r>
                          <w:r w:rsidRPr="00EF0A4A">
                            <w:rPr>
                              <w:spacing w:val="-6"/>
                              <w:w w:val="105"/>
                              <w:sz w:val="15"/>
                              <w:lang w:val="fr-FR"/>
                            </w:rPr>
                            <w:t xml:space="preserve"> </w:t>
                          </w:r>
                          <w:r w:rsidRPr="00EF0A4A">
                            <w:rPr>
                              <w:w w:val="105"/>
                              <w:sz w:val="15"/>
                              <w:lang w:val="fr-FR"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54pt;margin-top:762pt;width:204.55pt;height:9.8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5usg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" filled="f" stroked="f">
              <v:textbox inset="0,0,0,0">
                <w:txbxContent>
                  <w:p w:rsidR="003F2E9E" w:rsidRDefault="006B72AC">
                    <w:pPr>
                      <w:spacing w:line="177" w:lineRule="exact"/>
                      <w:ind w:left="20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105"/>
                        <w:sz w:val="15"/>
                      </w:rPr>
                      <w:t>Concours</w:t>
                    </w:r>
                    <w:proofErr w:type="spellEnd"/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«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Imagine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…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 w:rsidR="003932FC">
                      <w:rPr>
                        <w:w w:val="105"/>
                        <w:sz w:val="15"/>
                      </w:rPr>
                      <w:t>l</w:t>
                    </w:r>
                    <w:r>
                      <w:rPr>
                        <w:w w:val="105"/>
                        <w:sz w:val="15"/>
                      </w:rPr>
                      <w:t>’élevage</w:t>
                    </w:r>
                    <w:proofErr w:type="spellEnd"/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proofErr w:type="spellStart"/>
                    <w:r w:rsidR="003932FC">
                      <w:rPr>
                        <w:spacing w:val="-7"/>
                        <w:w w:val="105"/>
                        <w:sz w:val="15"/>
                      </w:rPr>
                      <w:t>veau</w:t>
                    </w:r>
                    <w:proofErr w:type="spellEnd"/>
                    <w:r w:rsidR="003932FC">
                      <w:rPr>
                        <w:spacing w:val="-7"/>
                        <w:w w:val="105"/>
                        <w:sz w:val="15"/>
                      </w:rPr>
                      <w:t xml:space="preserve"> de </w:t>
                    </w:r>
                    <w:proofErr w:type="spellStart"/>
                    <w:r w:rsidR="003932FC">
                      <w:rPr>
                        <w:spacing w:val="-7"/>
                        <w:w w:val="105"/>
                        <w:sz w:val="15"/>
                      </w:rPr>
                      <w:t>boucherie</w:t>
                    </w:r>
                    <w:proofErr w:type="spellEnd"/>
                    <w:r w:rsidR="003932FC">
                      <w:rPr>
                        <w:spacing w:val="-7"/>
                        <w:w w:val="105"/>
                        <w:sz w:val="15"/>
                      </w:rPr>
                      <w:t xml:space="preserve"> de </w:t>
                    </w:r>
                    <w:proofErr w:type="spellStart"/>
                    <w:r>
                      <w:rPr>
                        <w:w w:val="105"/>
                        <w:sz w:val="15"/>
                      </w:rPr>
                      <w:t>demain</w:t>
                    </w:r>
                    <w:proofErr w:type="spellEnd"/>
                    <w:r>
                      <w:rPr>
                        <w:spacing w:val="-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091F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48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9653905</wp:posOffset>
              </wp:positionV>
              <wp:extent cx="6195060" cy="0"/>
              <wp:effectExtent l="5715" t="5080" r="9525" b="1397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5060" cy="0"/>
                      </a:xfrm>
                      <a:prstGeom prst="line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134E6" id="Line 4" o:spid="_x0000_s1026" style="position:absolute;z-index:-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pt,760.15pt" to="541.5pt,7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5Q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" strokeweight=".42pt">
              <w10:wrap anchorx="page" anchory="page"/>
            </v:line>
          </w:pict>
        </mc:Fallback>
      </mc:AlternateContent>
    </w:r>
    <w:r w:rsidR="0058091F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720" behindDoc="1" locked="0" layoutInCell="1" allowOverlap="1">
              <wp:simplePos x="0" y="0"/>
              <wp:positionH relativeFrom="page">
                <wp:posOffset>6752590</wp:posOffset>
              </wp:positionH>
              <wp:positionV relativeFrom="page">
                <wp:posOffset>9676765</wp:posOffset>
              </wp:positionV>
              <wp:extent cx="100965" cy="124460"/>
              <wp:effectExtent l="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E9E" w:rsidRDefault="006B72AC">
                          <w:pPr>
                            <w:spacing w:line="177" w:lineRule="exact"/>
                            <w:ind w:left="4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0A4A">
                            <w:rPr>
                              <w:noProof/>
                              <w:w w:val="103"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531.7pt;margin-top:761.95pt;width:7.95pt;height:9.8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" filled="f" stroked="f">
              <v:textbox inset="0,0,0,0">
                <w:txbxContent>
                  <w:p w:rsidR="003F2E9E" w:rsidRDefault="006B72AC">
                    <w:pPr>
                      <w:spacing w:line="177" w:lineRule="exact"/>
                      <w:ind w:left="4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0A4A">
                      <w:rPr>
                        <w:noProof/>
                        <w:w w:val="103"/>
                        <w:sz w:val="1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8D7" w:rsidRDefault="008F18D7">
      <w:r>
        <w:separator/>
      </w:r>
    </w:p>
  </w:footnote>
  <w:footnote w:type="continuationSeparator" w:id="0">
    <w:p w:rsidR="008F18D7" w:rsidRDefault="008F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D23F1"/>
    <w:multiLevelType w:val="hybridMultilevel"/>
    <w:tmpl w:val="0948691E"/>
    <w:lvl w:ilvl="0" w:tplc="2E084796">
      <w:numFmt w:val="bullet"/>
      <w:lvlText w:val="-"/>
      <w:lvlJc w:val="left"/>
      <w:pPr>
        <w:ind w:left="1803" w:hanging="351"/>
      </w:pPr>
      <w:rPr>
        <w:rFonts w:ascii="Arial" w:eastAsia="Arial" w:hAnsi="Arial" w:cs="Arial" w:hint="default"/>
        <w:w w:val="101"/>
        <w:sz w:val="21"/>
        <w:szCs w:val="21"/>
      </w:rPr>
    </w:lvl>
    <w:lvl w:ilvl="1" w:tplc="D360C1E2">
      <w:numFmt w:val="bullet"/>
      <w:lvlText w:val="•"/>
      <w:lvlJc w:val="left"/>
      <w:pPr>
        <w:ind w:left="2810" w:hanging="351"/>
      </w:pPr>
      <w:rPr>
        <w:rFonts w:hint="default"/>
      </w:rPr>
    </w:lvl>
    <w:lvl w:ilvl="2" w:tplc="9D263A82">
      <w:numFmt w:val="bullet"/>
      <w:lvlText w:val="•"/>
      <w:lvlJc w:val="left"/>
      <w:pPr>
        <w:ind w:left="3820" w:hanging="351"/>
      </w:pPr>
      <w:rPr>
        <w:rFonts w:hint="default"/>
      </w:rPr>
    </w:lvl>
    <w:lvl w:ilvl="3" w:tplc="F3A47456">
      <w:numFmt w:val="bullet"/>
      <w:lvlText w:val="•"/>
      <w:lvlJc w:val="left"/>
      <w:pPr>
        <w:ind w:left="4831" w:hanging="351"/>
      </w:pPr>
      <w:rPr>
        <w:rFonts w:hint="default"/>
      </w:rPr>
    </w:lvl>
    <w:lvl w:ilvl="4" w:tplc="A24CA732">
      <w:numFmt w:val="bullet"/>
      <w:lvlText w:val="•"/>
      <w:lvlJc w:val="left"/>
      <w:pPr>
        <w:ind w:left="5841" w:hanging="351"/>
      </w:pPr>
      <w:rPr>
        <w:rFonts w:hint="default"/>
      </w:rPr>
    </w:lvl>
    <w:lvl w:ilvl="5" w:tplc="B6F67ACC">
      <w:numFmt w:val="bullet"/>
      <w:lvlText w:val="•"/>
      <w:lvlJc w:val="left"/>
      <w:pPr>
        <w:ind w:left="6852" w:hanging="351"/>
      </w:pPr>
      <w:rPr>
        <w:rFonts w:hint="default"/>
      </w:rPr>
    </w:lvl>
    <w:lvl w:ilvl="6" w:tplc="86D2C426">
      <w:numFmt w:val="bullet"/>
      <w:lvlText w:val="•"/>
      <w:lvlJc w:val="left"/>
      <w:pPr>
        <w:ind w:left="7862" w:hanging="351"/>
      </w:pPr>
      <w:rPr>
        <w:rFonts w:hint="default"/>
      </w:rPr>
    </w:lvl>
    <w:lvl w:ilvl="7" w:tplc="67FE046A">
      <w:numFmt w:val="bullet"/>
      <w:lvlText w:val="•"/>
      <w:lvlJc w:val="left"/>
      <w:pPr>
        <w:ind w:left="8873" w:hanging="351"/>
      </w:pPr>
      <w:rPr>
        <w:rFonts w:hint="default"/>
      </w:rPr>
    </w:lvl>
    <w:lvl w:ilvl="8" w:tplc="B4FEF52E">
      <w:numFmt w:val="bullet"/>
      <w:lvlText w:val="•"/>
      <w:lvlJc w:val="left"/>
      <w:pPr>
        <w:ind w:left="9883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9E"/>
    <w:rsid w:val="003932FC"/>
    <w:rsid w:val="003F2E9E"/>
    <w:rsid w:val="0058091F"/>
    <w:rsid w:val="006B72AC"/>
    <w:rsid w:val="008F18D7"/>
    <w:rsid w:val="00D07427"/>
    <w:rsid w:val="00E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5CE79D-BB0C-47D2-8D22-31D76312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1803" w:hanging="35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39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32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32FC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3932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32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Concours-RMT_3_FORMULAIRE-AUTORISATION-CESSION-DROIT-IMAGE_2016-08-29.docx</vt:lpstr>
    </vt:vector>
  </TitlesOfParts>
  <Company>Institut de l'Elevage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Concours-RMT_3_FORMULAIRE-AUTORISATION-CESSION-DROIT-IMAGE_2016-08-29.docx</dc:title>
  <dc:creator>guigue_i</dc:creator>
  <cp:lastModifiedBy>DB</cp:lastModifiedBy>
  <cp:revision>2</cp:revision>
  <dcterms:created xsi:type="dcterms:W3CDTF">2020-01-07T16:27:00Z</dcterms:created>
  <dcterms:modified xsi:type="dcterms:W3CDTF">2020-01-07T16:27:00Z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2019-10-16T00:00:00Z</vt:filetime>
  </property>
</Properties>
</file>